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40339552"/>
        <w:docPartObj>
          <w:docPartGallery w:val="Cover Pages"/>
          <w:docPartUnique/>
        </w:docPartObj>
      </w:sdtPr>
      <w:sdtContent>
        <w:p w14:paraId="1AE5CD9B" w14:textId="4B9F5031" w:rsidR="00265B58" w:rsidRDefault="00265B58"/>
        <w:p w14:paraId="0ABBD68F" w14:textId="4A9C7FD3" w:rsidR="00265B58" w:rsidRDefault="00265B58"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08E8444" wp14:editId="5A6862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762000"/>
                    <wp:effectExtent l="0" t="0" r="0" b="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62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88B55CC" w14:textId="143825A3" w:rsidR="00265B58" w:rsidRPr="00265B58" w:rsidRDefault="007E5AA1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7E5AA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Aashritha kulkarni- 11556500.                                           Navyath Reddy Billa- 11593755     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                                 </w:t>
                                    </w:r>
                                    <w:r w:rsidRPr="007E5AA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Jayram Tatipally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-11598288</w:t>
                                    </w:r>
                                    <w:r w:rsidRPr="007E5AA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                                                 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8E84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0;margin-top:0;width:453pt;height:60pt;z-index:25166233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&#13;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88B55CC" w14:textId="143825A3" w:rsidR="00265B58" w:rsidRPr="00265B58" w:rsidRDefault="007E5AA1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7E5AA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Aashritha kulkarni- 11556500.                                           Navyath Reddy Billa- 11593755     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                                 </w:t>
                              </w:r>
                              <w:r w:rsidRPr="007E5AA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Jayram Tatipally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-11598288</w:t>
                              </w:r>
                              <w:r w:rsidRPr="007E5AA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                                                 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871A492" wp14:editId="0AC3339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9896D48" w14:textId="394B4E3C" w:rsidR="00265B58" w:rsidRDefault="00265B58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DATA MODELING AND INFORMATION PROFESIONALS </w:t>
                                      </w:r>
                                      <w:r w:rsidR="0020441B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  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PROJECT-5707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871A492" id="Group 125" o:spid="_x0000_s1027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&#13;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&#13;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9896D48" w14:textId="394B4E3C" w:rsidR="00265B58" w:rsidRDefault="00265B58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DATA MODELING AND INFORMATION PROFESIONALS </w:t>
                                </w:r>
                                <w:r w:rsidR="0020441B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  </w:t>
                                </w:r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PROJECT-5707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&#13;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CE95F1F" wp14:editId="70E091F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46752F1" w14:textId="0C74D020" w:rsidR="00265B58" w:rsidRDefault="00265B5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CE95F1F" id="Rectangle 130" o:spid="_x0000_s1030" style="position:absolute;margin-left:-4.4pt;margin-top:0;width:46.8pt;height:77.75pt;z-index:25166131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46752F1" w14:textId="0C74D020" w:rsidR="00265B58" w:rsidRDefault="00265B5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321778FE" w14:textId="77777777" w:rsidR="00E42050" w:rsidRDefault="00E42050" w:rsidP="00E42050">
      <w:pPr>
        <w:jc w:val="center"/>
      </w:pPr>
    </w:p>
    <w:p w14:paraId="27578121" w14:textId="1AD48D4C" w:rsidR="00265B58" w:rsidRDefault="00265B58" w:rsidP="00E42050">
      <w:pPr>
        <w:jc w:val="center"/>
        <w:rPr>
          <w:rFonts w:ascii="Times New Roman" w:hAnsi="Times New Roman" w:cs="Times New Roman"/>
        </w:rPr>
      </w:pPr>
    </w:p>
    <w:p w14:paraId="55B7D671" w14:textId="5C04FE22" w:rsidR="006A4EDA" w:rsidRPr="00AE6EA2" w:rsidRDefault="00F43B4B" w:rsidP="00CF0964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 xml:space="preserve">The </w:t>
      </w:r>
      <w:r w:rsidRPr="00AE6EA2">
        <w:rPr>
          <w:rFonts w:ascii="Times New Roman" w:hAnsi="Times New Roman" w:cs="Times New Roman"/>
          <w:b/>
          <w:bCs/>
          <w:sz w:val="28"/>
          <w:szCs w:val="28"/>
        </w:rPr>
        <w:t>Dataset</w:t>
      </w:r>
      <w:r w:rsidRPr="00AE6EA2">
        <w:rPr>
          <w:rFonts w:ascii="Times New Roman" w:hAnsi="Times New Roman" w:cs="Times New Roman"/>
          <w:sz w:val="28"/>
          <w:szCs w:val="28"/>
        </w:rPr>
        <w:t xml:space="preserve"> we took is </w:t>
      </w:r>
      <w:r w:rsidRPr="00AE6EA2">
        <w:rPr>
          <w:rFonts w:ascii="Times New Roman" w:hAnsi="Times New Roman" w:cs="Times New Roman"/>
          <w:b/>
          <w:bCs/>
          <w:sz w:val="28"/>
          <w:szCs w:val="28"/>
        </w:rPr>
        <w:t>FIFA World cup 2022</w:t>
      </w:r>
      <w:r w:rsidRPr="00AE6EA2">
        <w:rPr>
          <w:rFonts w:ascii="Times New Roman" w:hAnsi="Times New Roman" w:cs="Times New Roman"/>
          <w:sz w:val="28"/>
          <w:szCs w:val="28"/>
        </w:rPr>
        <w:t>, the data is till December 10</w:t>
      </w:r>
      <w:r w:rsidRPr="00AE6EA2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AE6EA2">
        <w:rPr>
          <w:rFonts w:ascii="Times New Roman" w:hAnsi="Times New Roman" w:cs="Times New Roman"/>
          <w:sz w:val="28"/>
          <w:szCs w:val="28"/>
        </w:rPr>
        <w:t xml:space="preserve">, 2022. This Dataset consists of Teams name, match number, Score, team captain, Referee, matches won, audience attendance, total shots, total possessions, Venue. </w:t>
      </w:r>
    </w:p>
    <w:p w14:paraId="46964574" w14:textId="0DF34A96" w:rsidR="00F43B4B" w:rsidRPr="00AE6EA2" w:rsidRDefault="00F43B4B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810EFE" w14:textId="2EA10CCF" w:rsidR="00F43B4B" w:rsidRPr="00AE6EA2" w:rsidRDefault="00F43B4B" w:rsidP="00CF0964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 xml:space="preserve">The </w:t>
      </w:r>
      <w:r w:rsidR="00D86F45" w:rsidRPr="00AE6EA2">
        <w:rPr>
          <w:rFonts w:ascii="Times New Roman" w:hAnsi="Times New Roman" w:cs="Times New Roman"/>
          <w:b/>
          <w:bCs/>
          <w:sz w:val="28"/>
          <w:szCs w:val="28"/>
        </w:rPr>
        <w:t>Scope</w:t>
      </w:r>
      <w:r w:rsidR="00D86F45" w:rsidRPr="00AE6EA2">
        <w:rPr>
          <w:rFonts w:ascii="Times New Roman" w:hAnsi="Times New Roman" w:cs="Times New Roman"/>
          <w:sz w:val="28"/>
          <w:szCs w:val="28"/>
        </w:rPr>
        <w:t xml:space="preserve"> of the project to know complete minor detail about FIFA World cup. With this dataset we can easily know the </w:t>
      </w:r>
      <w:r w:rsidR="000E22CD" w:rsidRPr="00AE6EA2">
        <w:rPr>
          <w:rFonts w:ascii="Times New Roman" w:hAnsi="Times New Roman" w:cs="Times New Roman"/>
          <w:sz w:val="28"/>
          <w:szCs w:val="28"/>
        </w:rPr>
        <w:t>team names</w:t>
      </w:r>
      <w:r w:rsidR="0052792E" w:rsidRPr="00AE6EA2">
        <w:rPr>
          <w:rFonts w:ascii="Times New Roman" w:hAnsi="Times New Roman" w:cs="Times New Roman"/>
          <w:sz w:val="28"/>
          <w:szCs w:val="28"/>
        </w:rPr>
        <w:t>,</w:t>
      </w:r>
      <w:r w:rsidR="000E22CD" w:rsidRPr="00AE6EA2">
        <w:rPr>
          <w:rFonts w:ascii="Times New Roman" w:hAnsi="Times New Roman" w:cs="Times New Roman"/>
          <w:sz w:val="28"/>
          <w:szCs w:val="28"/>
        </w:rPr>
        <w:t xml:space="preserve"> games they played </w:t>
      </w:r>
      <w:r w:rsidR="0052792E" w:rsidRPr="00AE6EA2">
        <w:rPr>
          <w:rFonts w:ascii="Times New Roman" w:hAnsi="Times New Roman" w:cs="Times New Roman"/>
          <w:sz w:val="28"/>
          <w:szCs w:val="28"/>
        </w:rPr>
        <w:t xml:space="preserve">with, </w:t>
      </w:r>
      <w:r w:rsidR="000E22CD" w:rsidRPr="00AE6EA2">
        <w:rPr>
          <w:rFonts w:ascii="Times New Roman" w:hAnsi="Times New Roman" w:cs="Times New Roman"/>
          <w:sz w:val="28"/>
          <w:szCs w:val="28"/>
        </w:rPr>
        <w:t>who won the match, where the game took place, how many people came to watch the match, who was the referee</w:t>
      </w:r>
      <w:r w:rsidR="0052792E" w:rsidRPr="00AE6EA2">
        <w:rPr>
          <w:rFonts w:ascii="Times New Roman" w:hAnsi="Times New Roman" w:cs="Times New Roman"/>
          <w:sz w:val="28"/>
          <w:szCs w:val="28"/>
        </w:rPr>
        <w:t>.</w:t>
      </w:r>
    </w:p>
    <w:p w14:paraId="1DD42FA1" w14:textId="77777777" w:rsidR="0052792E" w:rsidRPr="00AE6EA2" w:rsidRDefault="0052792E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DD1615" w14:textId="41AB8290" w:rsidR="0058538A" w:rsidRPr="00AE6EA2" w:rsidRDefault="0058538A" w:rsidP="00CF0964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>User Requirements</w:t>
      </w:r>
      <w:r w:rsidRPr="00AE6EA2">
        <w:rPr>
          <w:rFonts w:ascii="Times New Roman" w:hAnsi="Times New Roman" w:cs="Times New Roman"/>
          <w:sz w:val="28"/>
          <w:szCs w:val="28"/>
        </w:rPr>
        <w:t xml:space="preserve"> </w:t>
      </w:r>
      <w:r w:rsidR="00283FC3" w:rsidRPr="00283FC3">
        <w:rPr>
          <w:rFonts w:ascii="Times New Roman" w:hAnsi="Times New Roman" w:cs="Times New Roman"/>
          <w:sz w:val="28"/>
          <w:szCs w:val="28"/>
        </w:rPr>
        <w:t>That system will take care of all the smallest detail of the FIFA World Cup and be helpful for comparison in the future before or after games.</w:t>
      </w:r>
      <w:r w:rsidR="00CF0964" w:rsidRPr="00AE6E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205467" w14:textId="2952B941" w:rsidR="00CF0964" w:rsidRPr="00AE6EA2" w:rsidRDefault="00CF0964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99B12D" w14:textId="13DF335C" w:rsidR="00CF0964" w:rsidRPr="00AE6EA2" w:rsidRDefault="00CF0964" w:rsidP="00CF0964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 xml:space="preserve">Business Rules for </w:t>
      </w:r>
      <w:r w:rsidR="00585381" w:rsidRPr="00AE6EA2">
        <w:rPr>
          <w:rFonts w:ascii="Times New Roman" w:hAnsi="Times New Roman" w:cs="Times New Roman"/>
          <w:b/>
          <w:bCs/>
          <w:sz w:val="28"/>
          <w:szCs w:val="28"/>
        </w:rPr>
        <w:t>Databas</w:t>
      </w:r>
      <w:r w:rsidR="00585381">
        <w:rPr>
          <w:rFonts w:ascii="Times New Roman" w:hAnsi="Times New Roman" w:cs="Times New Roman"/>
          <w:b/>
          <w:bCs/>
          <w:sz w:val="28"/>
          <w:szCs w:val="28"/>
        </w:rPr>
        <w:t>e:</w:t>
      </w:r>
      <w:r w:rsidRPr="00AE6E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EF895C" w14:textId="0593808C" w:rsidR="00D6213E" w:rsidRPr="00AE6EA2" w:rsidRDefault="00D6213E" w:rsidP="00D6213E">
      <w:pPr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1. There is a particular sequence number for a particular match.</w:t>
      </w:r>
      <w:r w:rsidR="00283FC3">
        <w:rPr>
          <w:rFonts w:ascii="Times New Roman" w:hAnsi="Times New Roman" w:cs="Times New Roman"/>
          <w:sz w:val="28"/>
          <w:szCs w:val="28"/>
        </w:rPr>
        <w:t xml:space="preserve"> </w:t>
      </w:r>
      <w:r w:rsidRPr="00AE6EA2">
        <w:rPr>
          <w:rFonts w:ascii="Times New Roman" w:hAnsi="Times New Roman" w:cs="Times New Roman"/>
          <w:sz w:val="28"/>
          <w:szCs w:val="28"/>
        </w:rPr>
        <w:t>Every match has its own unique number.</w:t>
      </w:r>
    </w:p>
    <w:p w14:paraId="3E757719" w14:textId="6AF48470" w:rsidR="00D6213E" w:rsidRPr="00AE6EA2" w:rsidRDefault="00D6213E" w:rsidP="00D6213E">
      <w:pPr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2.  No two matches have the same number.</w:t>
      </w:r>
    </w:p>
    <w:p w14:paraId="3B66CA68" w14:textId="5A73FBEB" w:rsidR="00D6213E" w:rsidRPr="00AE6EA2" w:rsidRDefault="00D6213E" w:rsidP="00D6213E">
      <w:pPr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3.  Every match has happened in one day of the week.</w:t>
      </w:r>
    </w:p>
    <w:p w14:paraId="716FC6D4" w14:textId="0A7E31A0" w:rsidR="00D6213E" w:rsidRPr="00AE6EA2" w:rsidRDefault="00D6213E" w:rsidP="00D6213E">
      <w:pPr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4.  Each match has a particular record of the score.</w:t>
      </w:r>
    </w:p>
    <w:p w14:paraId="682BA50E" w14:textId="614C01C2" w:rsidR="00D6213E" w:rsidRPr="00AE6EA2" w:rsidRDefault="00D6213E" w:rsidP="00D6213E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5.  Each team will happen in a specific venue, and it cannot happen in two different venues.</w:t>
      </w:r>
    </w:p>
    <w:p w14:paraId="6D67F59B" w14:textId="7790E2DF" w:rsidR="00D6213E" w:rsidRPr="00AE6EA2" w:rsidRDefault="00D6213E" w:rsidP="00D6213E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6.  Every match has some attendance count, which is unique for a team, and it may be some arbitrary number.</w:t>
      </w:r>
    </w:p>
    <w:p w14:paraId="48462E40" w14:textId="551EB8C3" w:rsidR="00D6213E" w:rsidRPr="00AE6EA2" w:rsidRDefault="00D6213E" w:rsidP="00D6213E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7.  Every team will have a home captain and away captain, who can be a player from its home country only.</w:t>
      </w:r>
    </w:p>
    <w:p w14:paraId="6AC31A68" w14:textId="2937F2A9" w:rsidR="00D6213E" w:rsidRPr="00AE6EA2" w:rsidRDefault="00D6213E" w:rsidP="00D6213E">
      <w:pPr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8.There are many parameters which are used to measure the team performance and these values can be any positive numbers ranging from zero. (</w:t>
      </w:r>
      <w:proofErr w:type="gramStart"/>
      <w:r w:rsidRPr="00AE6EA2">
        <w:rPr>
          <w:rFonts w:ascii="Times New Roman" w:hAnsi="Times New Roman" w:cs="Times New Roman"/>
          <w:sz w:val="28"/>
          <w:szCs w:val="28"/>
        </w:rPr>
        <w:t>home</w:t>
      </w:r>
      <w:proofErr w:type="gramEnd"/>
      <w:r w:rsidRPr="00AE6EA2">
        <w:rPr>
          <w:rFonts w:ascii="Times New Roman" w:hAnsi="Times New Roman" w:cs="Times New Roman"/>
          <w:sz w:val="28"/>
          <w:szCs w:val="28"/>
        </w:rPr>
        <w:t xml:space="preserve"> position, away position, home attempted passes, away completed passes).</w:t>
      </w:r>
    </w:p>
    <w:p w14:paraId="59D8FE77" w14:textId="77777777" w:rsidR="00D6213E" w:rsidRPr="00AE6EA2" w:rsidRDefault="00D6213E" w:rsidP="00D6213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A8B9E0" w14:textId="77777777" w:rsidR="00D6213E" w:rsidRPr="00AE6EA2" w:rsidRDefault="00D6213E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4BC044" w14:textId="231B9FC3" w:rsidR="00E81E19" w:rsidRPr="00AE6EA2" w:rsidRDefault="00E81E19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34C05" w14:textId="0CB55C6C" w:rsidR="00017BD2" w:rsidRPr="00AE6EA2" w:rsidRDefault="00017BD2" w:rsidP="00CF0964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>Entity Relationship Diagram (ERD)</w:t>
      </w:r>
      <w:r w:rsidRPr="00AE6EA2">
        <w:rPr>
          <w:rFonts w:ascii="Times New Roman" w:hAnsi="Times New Roman" w:cs="Times New Roman"/>
          <w:sz w:val="28"/>
          <w:szCs w:val="28"/>
        </w:rPr>
        <w:t xml:space="preserve"> with Crow’s Foot Notation:</w:t>
      </w:r>
    </w:p>
    <w:p w14:paraId="24A761F8" w14:textId="77777777" w:rsidR="00017BD2" w:rsidRPr="00AE6EA2" w:rsidRDefault="00017BD2" w:rsidP="00CF096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D21D88" w14:textId="77777777" w:rsidR="003D2E18" w:rsidRPr="00AE6EA2" w:rsidRDefault="000D3460" w:rsidP="006A4EDA">
      <w:pPr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>The Entity Relationship Diagram has the attributes, key values,</w:t>
      </w:r>
    </w:p>
    <w:p w14:paraId="61040619" w14:textId="3B7B6F04" w:rsidR="0058538A" w:rsidRDefault="003D2E18" w:rsidP="006A4EDA">
      <w:pPr>
        <w:rPr>
          <w:rFonts w:ascii="Times New Roman" w:hAnsi="Times New Roman" w:cs="Times New Roman"/>
          <w:sz w:val="36"/>
          <w:szCs w:val="36"/>
        </w:rPr>
      </w:pPr>
      <w:r w:rsidRPr="00AE6EA2">
        <w:rPr>
          <w:rFonts w:ascii="Times New Roman" w:hAnsi="Times New Roman" w:cs="Times New Roman"/>
          <w:sz w:val="28"/>
          <w:szCs w:val="28"/>
        </w:rPr>
        <w:t>Appropriate entities.</w:t>
      </w:r>
      <w:r w:rsidR="000D3460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4DFE4D50" w14:textId="2AB822C3" w:rsidR="0052792E" w:rsidRDefault="00017BD2" w:rsidP="004D30C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7C8CA79" wp14:editId="1C1B4847">
            <wp:extent cx="4243070" cy="82296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52E7" w14:textId="0DEB4D60" w:rsidR="004D30CB" w:rsidRDefault="004D30CB" w:rsidP="004D30C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7040D41" w14:textId="03AD58BB" w:rsidR="004D30CB" w:rsidRPr="00AE6EA2" w:rsidRDefault="00FB0FA9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>Data Dictionary:</w:t>
      </w:r>
    </w:p>
    <w:p w14:paraId="2C31B755" w14:textId="0A52F09A" w:rsidR="00FB0FA9" w:rsidRPr="00AE6EA2" w:rsidRDefault="00FB0FA9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8A78B" w14:textId="6D9F3CAA" w:rsidR="00827603" w:rsidRPr="00AE6EA2" w:rsidRDefault="00827603" w:rsidP="00FB0FA9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 xml:space="preserve">The tables are Team names, Matches, Team Score, Team Referee, Total shots, Team possession, Matches won and Audience Attendance. </w:t>
      </w:r>
    </w:p>
    <w:p w14:paraId="10E73541" w14:textId="10F2BCE2" w:rsidR="00827603" w:rsidRPr="00AE6EA2" w:rsidRDefault="00827603" w:rsidP="00FB0F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44DB67" w14:textId="22FCE959" w:rsidR="00827603" w:rsidRPr="00AE6EA2" w:rsidRDefault="00827603" w:rsidP="00FB0FA9">
      <w:pPr>
        <w:jc w:val="both"/>
        <w:rPr>
          <w:rFonts w:ascii="Times New Roman" w:hAnsi="Times New Roman" w:cs="Times New Roman"/>
          <w:sz w:val="28"/>
          <w:szCs w:val="28"/>
        </w:rPr>
      </w:pPr>
      <w:r w:rsidRPr="00AE6EA2">
        <w:rPr>
          <w:rFonts w:ascii="Times New Roman" w:hAnsi="Times New Roman" w:cs="Times New Roman"/>
          <w:sz w:val="28"/>
          <w:szCs w:val="28"/>
        </w:rPr>
        <w:t xml:space="preserve">The columns in tables and attributes are match_id(int), dayofweek(varchar), home team(varchar), away team(varchar), home captain(varchar), away captain(varchar), </w:t>
      </w:r>
      <w:r w:rsidR="00824203" w:rsidRPr="00AE6EA2">
        <w:rPr>
          <w:rFonts w:ascii="Times New Roman" w:hAnsi="Times New Roman" w:cs="Times New Roman"/>
          <w:sz w:val="28"/>
          <w:szCs w:val="28"/>
        </w:rPr>
        <w:t>referee(varchar), venue(varchar), score(int), home total shot(int), away total shot(int), home possession(int), away possession (int), home won(int), away won(int), audience (int)</w:t>
      </w:r>
      <w:r w:rsidR="0088317E" w:rsidRPr="00AE6EA2">
        <w:rPr>
          <w:rFonts w:ascii="Times New Roman" w:hAnsi="Times New Roman" w:cs="Times New Roman"/>
          <w:sz w:val="28"/>
          <w:szCs w:val="28"/>
        </w:rPr>
        <w:t>.</w:t>
      </w:r>
    </w:p>
    <w:p w14:paraId="49194A32" w14:textId="12F57857" w:rsidR="00E3479A" w:rsidRPr="00AE6EA2" w:rsidRDefault="00E3479A" w:rsidP="00FB0F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164C2A" w14:textId="6874C7B0" w:rsidR="00E21C2D" w:rsidRPr="00AE6EA2" w:rsidRDefault="00E21C2D" w:rsidP="00FB0F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1DA272" w14:textId="6AD25474" w:rsidR="00E21C2D" w:rsidRPr="00AE6EA2" w:rsidRDefault="00E21C2D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>Database system in MYSQL</w:t>
      </w:r>
    </w:p>
    <w:p w14:paraId="21FECBF8" w14:textId="46E3BD3D" w:rsidR="00E21C2D" w:rsidRPr="00AE6EA2" w:rsidRDefault="00E21C2D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FA654" w14:textId="27CF8D58" w:rsidR="00E21C2D" w:rsidRPr="00AE6EA2" w:rsidRDefault="00E21C2D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6EA2">
        <w:rPr>
          <w:rFonts w:ascii="Times New Roman" w:hAnsi="Times New Roman" w:cs="Times New Roman"/>
          <w:b/>
          <w:bCs/>
          <w:sz w:val="28"/>
          <w:szCs w:val="28"/>
        </w:rPr>
        <w:t>Data Entry and Update:</w:t>
      </w:r>
    </w:p>
    <w:p w14:paraId="01C8EDF3" w14:textId="145D29CB" w:rsidR="00E21C2D" w:rsidRDefault="00E21C2D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637DCC5A" w14:textId="222E6E53" w:rsidR="00E21C2D" w:rsidRDefault="00E21C2D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Table1: Teams</w:t>
      </w:r>
    </w:p>
    <w:p w14:paraId="1408E58E" w14:textId="09BEAA3B" w:rsidR="0088317E" w:rsidRDefault="0088317E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2955167" w14:textId="7BA3AD2D" w:rsidR="007667C4" w:rsidRDefault="00E21C2D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378E09" wp14:editId="7305EBF2">
            <wp:extent cx="5943600" cy="3411855"/>
            <wp:effectExtent l="0" t="0" r="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F655" w14:textId="77777777" w:rsidR="0088317E" w:rsidRDefault="0088317E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E01F57B" w14:textId="5C335582" w:rsidR="0088317E" w:rsidRDefault="0088317E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86456BC" w14:textId="77777777" w:rsidR="0088317E" w:rsidRPr="00FB0FA9" w:rsidRDefault="0088317E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54068B3" w14:textId="616CF877" w:rsidR="00FB0FA9" w:rsidRDefault="00E21C2D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382CE45" wp14:editId="6872D196">
            <wp:extent cx="5943600" cy="33528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DC6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0C1C4A1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7F68D1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C1A1E0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A6C086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A8A1BA6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17DC0B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F8CC77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4EF1CF8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3C3BAA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ACA1AE6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5B7057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D61C7C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C84D143" w14:textId="095A6F05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 2: Teams name</w:t>
      </w:r>
    </w:p>
    <w:p w14:paraId="059FB42D" w14:textId="5ACFD3E0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20014AF" w14:textId="6528FB87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97C324A" wp14:editId="56BA8466">
            <wp:extent cx="5943600" cy="32639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5EC7" w14:textId="0AA3ADCE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E138C31" wp14:editId="106EEDC1">
            <wp:extent cx="5943600" cy="341820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5D26" w14:textId="7B299DD6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6991A46" w14:textId="7A983FBB" w:rsidR="00F27FDC" w:rsidRDefault="00F27FDC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 3:</w:t>
      </w:r>
      <w:r w:rsidR="00E31E0F">
        <w:rPr>
          <w:rFonts w:ascii="Times New Roman" w:hAnsi="Times New Roman" w:cs="Times New Roman"/>
          <w:sz w:val="36"/>
          <w:szCs w:val="36"/>
        </w:rPr>
        <w:t xml:space="preserve"> Team_score</w:t>
      </w:r>
    </w:p>
    <w:p w14:paraId="3DD1F56D" w14:textId="3AC12041" w:rsidR="00E31E0F" w:rsidRDefault="00E31E0F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DFF264C" w14:textId="77777777" w:rsidR="00E31E0F" w:rsidRDefault="00E31E0F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17A3225" w14:textId="7CE9B85C" w:rsidR="00F27FDC" w:rsidRDefault="00E31E0F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B9A1D2" wp14:editId="68FDADA2">
            <wp:extent cx="5943600" cy="33909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8EAB" w14:textId="2B051BC7" w:rsidR="00E31E0F" w:rsidRDefault="00BA7E8A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E075AE9" wp14:editId="0A13A2A9">
            <wp:extent cx="5943600" cy="33909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ACE7" w14:textId="5D0870DD" w:rsidR="00E31E0F" w:rsidRDefault="00BA7E8A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EBAF028" wp14:editId="039DEFE2">
            <wp:extent cx="5943600" cy="368681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BE3B" w14:textId="702FF00A" w:rsidR="00BA7E8A" w:rsidRDefault="00BA7E8A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D73E2B9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ED063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E0DB2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79AC478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CB160D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56E640F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B0455FD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97AAE01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91F2F5F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7648A6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EA79644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326CFF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86D1B7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A189EAC" w14:textId="6CC3EE03" w:rsidR="00BA7E8A" w:rsidRDefault="00BA7E8A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 4:</w:t>
      </w:r>
      <w:r w:rsidR="003D6424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3D6424">
        <w:rPr>
          <w:rFonts w:ascii="Times New Roman" w:hAnsi="Times New Roman" w:cs="Times New Roman"/>
          <w:sz w:val="36"/>
          <w:szCs w:val="36"/>
        </w:rPr>
        <w:t>Team_referee</w:t>
      </w:r>
      <w:proofErr w:type="spellEnd"/>
    </w:p>
    <w:p w14:paraId="12F42C08" w14:textId="708DA6A9" w:rsidR="003D6424" w:rsidRDefault="003D6424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53F9C0E" wp14:editId="73B9DA81">
            <wp:extent cx="5943600" cy="335280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ECCC" w14:textId="19F035BD" w:rsidR="003D6424" w:rsidRDefault="003D6424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F4A4F28" w14:textId="66F1D48D" w:rsidR="003D6424" w:rsidRDefault="003D6424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E57B8C" wp14:editId="1D83DE3F">
            <wp:extent cx="5943600" cy="3590925"/>
            <wp:effectExtent l="0" t="0" r="0" b="317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11DE" w14:textId="0DDE5A07" w:rsidR="003D6424" w:rsidRDefault="003D6424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63072FF" w14:textId="5A9EC43D" w:rsidR="003D6424" w:rsidRDefault="003D6424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D88956B" wp14:editId="4F7C3AEF">
            <wp:extent cx="5943600" cy="304800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0E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375102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BF71DB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B9EB56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37AAA5D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A571B09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D721A18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2153C07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3190D36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136947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9DB3D2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50EBB40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7A5411D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8ACB64B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9436D5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8C849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6EFAAD3" w14:textId="4AC5A660" w:rsidR="00D24F90" w:rsidRDefault="00B84034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 5:</w:t>
      </w:r>
      <w:r w:rsidR="00D24F90">
        <w:rPr>
          <w:rFonts w:ascii="Times New Roman" w:hAnsi="Times New Roman" w:cs="Times New Roman"/>
          <w:sz w:val="36"/>
          <w:szCs w:val="36"/>
        </w:rPr>
        <w:t xml:space="preserve"> Total_shots</w:t>
      </w:r>
    </w:p>
    <w:p w14:paraId="208FF71B" w14:textId="4E079D46" w:rsidR="00B84034" w:rsidRDefault="00B84034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52977CD" w14:textId="34A2DEDF" w:rsidR="00B84034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7D911C" wp14:editId="57C3125A">
            <wp:extent cx="5943600" cy="33782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E920" w14:textId="1B707795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A844ED" wp14:editId="56D920AE">
            <wp:extent cx="5943600" cy="312420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608D" w14:textId="61636A51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303A2C9" w14:textId="43CC5EC3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D76535E" wp14:editId="1A576C03">
            <wp:extent cx="5943600" cy="410210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831" w14:textId="77777777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891A685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4BF12C9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741718B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A5CE85E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64DCF77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F4F36B1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E0AF614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740FEEE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FEED15C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8861A5E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B709E67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83FB46A" w14:textId="77777777" w:rsidR="00AE6EA2" w:rsidRDefault="00AE6EA2" w:rsidP="00AE6EA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03E1ED3" w14:textId="1EF93DA5" w:rsidR="00D24F90" w:rsidRDefault="00D24F90" w:rsidP="00AE6EA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Team 6: Team_possession</w:t>
      </w:r>
    </w:p>
    <w:p w14:paraId="0EA2BF18" w14:textId="519F7A16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7CAE77E" wp14:editId="405D2FCD">
            <wp:extent cx="5943600" cy="358140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2A13" w14:textId="70105795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FF82F0B" wp14:editId="0B41A2D4">
            <wp:extent cx="5943600" cy="3672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F4A7" w14:textId="3586C800" w:rsidR="00D24F90" w:rsidRDefault="00D24F9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2AC2FCA" wp14:editId="78D04185">
            <wp:extent cx="5943600" cy="3652520"/>
            <wp:effectExtent l="0" t="0" r="0" b="508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F4C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551FE94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05E158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388BDAD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52214A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9EF10E4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72D328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54DE461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9B52A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C6CA47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B270B6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7EFBE0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5E690B9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52980B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5C573F4" w14:textId="694AC9B8" w:rsidR="002A1BD7" w:rsidRDefault="002A1BD7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Team 7: Matches_won</w:t>
      </w:r>
    </w:p>
    <w:p w14:paraId="77C353B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FBF68C1" w14:textId="3D8814BC" w:rsidR="002A1BD7" w:rsidRDefault="002A1BD7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890402C" wp14:editId="78450631">
            <wp:extent cx="5943600" cy="3251200"/>
            <wp:effectExtent l="0" t="0" r="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728B" w14:textId="42731CDD" w:rsidR="002A1BD7" w:rsidRDefault="002A1BD7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BECE314" wp14:editId="4E3AD7BC">
            <wp:extent cx="5943600" cy="357441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4C2" w14:textId="44A532DB" w:rsidR="002A1BD7" w:rsidRDefault="002A1BD7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09CCEF5" wp14:editId="7FF2373C">
            <wp:extent cx="5943600" cy="31877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76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E272660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BD70AA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716E89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B2F6947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0CE7D97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766DDC0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5569940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E71CC35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7986B2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9931EF4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CC97C1C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785941A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7B9093E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130E683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DFF3472" w14:textId="77777777" w:rsidR="00AE6EA2" w:rsidRDefault="00AE6EA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93293F5" w14:textId="5406D9F1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 8: Audience Attendance</w:t>
      </w:r>
    </w:p>
    <w:p w14:paraId="32DAE829" w14:textId="1309484F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627C940" w14:textId="146C0F14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99373D9" wp14:editId="5A799A04">
            <wp:extent cx="5943600" cy="342900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2C30" w14:textId="462AF093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85C07A6" w14:textId="74498B03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66F18B" wp14:editId="1BC03185">
            <wp:extent cx="5943600" cy="336550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EAB3" w14:textId="5BD1CEC1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8875D4D" w14:textId="0C1334FB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7E44B23" w14:textId="54C525D4" w:rsidR="00177630" w:rsidRDefault="00177630" w:rsidP="00FB0FA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C47A349" wp14:editId="5C03090A">
            <wp:extent cx="5943600" cy="369824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211" w14:textId="52ACA244" w:rsidR="00460102" w:rsidRDefault="0046010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3D9FE78" w14:textId="1D040D6C" w:rsidR="00460102" w:rsidRDefault="00460102" w:rsidP="00FB0FA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650F87F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2633B95B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14D273F9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71F05674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056B7288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0277CCDB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4F90E402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6F0EE512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4E991DF6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44503C00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6F35669B" w14:textId="77777777" w:rsidR="00AE6EA2" w:rsidRDefault="00AE6EA2" w:rsidP="00FB0F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3BB2E" w14:textId="7631CA93" w:rsidR="00460102" w:rsidRPr="00AE6EA2" w:rsidRDefault="005B655B" w:rsidP="00FB0FA9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AE6EA2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 Retrieval and Simple Reports</w:t>
      </w:r>
    </w:p>
    <w:p w14:paraId="6458CA72" w14:textId="3D5B6662" w:rsidR="005B655B" w:rsidRPr="00AE6EA2" w:rsidRDefault="005B655B" w:rsidP="00FB0FA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7397D0" w14:textId="3200111A" w:rsidR="005B655B" w:rsidRPr="00AE6EA2" w:rsidRDefault="00CA3417" w:rsidP="00CA341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>To know the team names, the day they played and the order of the match they played.</w:t>
      </w:r>
    </w:p>
    <w:p w14:paraId="479CEC5C" w14:textId="31DDFDBE" w:rsidR="00CA3417" w:rsidRPr="00AE6EA2" w:rsidRDefault="00CA3417" w:rsidP="00CA3417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2C5C2EAD" w14:textId="6EE733EA" w:rsidR="00CA3417" w:rsidRPr="00AE6EA2" w:rsidRDefault="00CA3417" w:rsidP="00CA3417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267AB0B4" w14:textId="489053DA" w:rsidR="00CA3417" w:rsidRPr="00AE6EA2" w:rsidRDefault="00CA3417" w:rsidP="00CA3417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    select * from </w:t>
      </w:r>
      <w:proofErr w:type="gramStart"/>
      <w:r w:rsidRPr="00AE6EA2">
        <w:rPr>
          <w:rFonts w:ascii="Times New Roman" w:hAnsi="Times New Roman" w:cs="Times New Roman"/>
          <w:sz w:val="32"/>
          <w:szCs w:val="32"/>
        </w:rPr>
        <w:t>teams</w:t>
      </w:r>
      <w:proofErr w:type="gramEnd"/>
      <w:r w:rsidRPr="00AE6EA2">
        <w:rPr>
          <w:rFonts w:ascii="Times New Roman" w:hAnsi="Times New Roman" w:cs="Times New Roman"/>
          <w:sz w:val="32"/>
          <w:szCs w:val="32"/>
        </w:rPr>
        <w:t xml:space="preserve"> order by matches;</w:t>
      </w:r>
    </w:p>
    <w:p w14:paraId="63EDB985" w14:textId="31F30FAA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4ACB942" w14:textId="21144C65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</w:t>
      </w:r>
    </w:p>
    <w:p w14:paraId="772459A7" w14:textId="53E3FC3A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02F571" wp14:editId="4FC501D4">
            <wp:extent cx="5943600" cy="4058285"/>
            <wp:effectExtent l="0" t="0" r="0" b="5715"/>
            <wp:docPr id="24" name="Picture 2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195" w14:textId="601F7D85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31F45B0" w14:textId="51C139C4" w:rsidR="00AE6EA2" w:rsidRDefault="00AE6EA2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CD20352" w14:textId="1FD648F1" w:rsidR="00AE6EA2" w:rsidRDefault="00AE6EA2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AB90B9B" w14:textId="77777777" w:rsidR="00AE6EA2" w:rsidRDefault="00AE6EA2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062D00C" w14:textId="607C5EF6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E53FC3B" w14:textId="17001663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9679B38" w14:textId="3D03E8E3" w:rsidR="00CA3417" w:rsidRPr="00AE6EA2" w:rsidRDefault="00665E2D" w:rsidP="00AE6EA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>To know the match who played, and the venue game held.</w:t>
      </w:r>
    </w:p>
    <w:p w14:paraId="0CD9FF28" w14:textId="0D2BAE2B" w:rsidR="00665E2D" w:rsidRPr="00AE6EA2" w:rsidRDefault="00665E2D" w:rsidP="00665E2D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E43214B" w14:textId="4E8318D3" w:rsidR="007171B5" w:rsidRPr="00AE6EA2" w:rsidRDefault="00665E2D" w:rsidP="00665E2D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select C.home_team, C.away_team, </w:t>
      </w:r>
      <w:r w:rsidR="00AE6EA2" w:rsidRPr="00AE6EA2">
        <w:rPr>
          <w:rFonts w:ascii="Times New Roman" w:hAnsi="Times New Roman" w:cs="Times New Roman"/>
          <w:sz w:val="32"/>
          <w:szCs w:val="32"/>
        </w:rPr>
        <w:t>C. matches</w:t>
      </w:r>
      <w:r w:rsidRPr="00AE6EA2">
        <w:rPr>
          <w:rFonts w:ascii="Times New Roman" w:hAnsi="Times New Roman" w:cs="Times New Roman"/>
          <w:sz w:val="32"/>
          <w:szCs w:val="32"/>
        </w:rPr>
        <w:t xml:space="preserve">, S.venue from teams C join Team_score S </w:t>
      </w:r>
      <w:r w:rsidR="00AE6EA2" w:rsidRPr="00AE6EA2">
        <w:rPr>
          <w:rFonts w:ascii="Times New Roman" w:hAnsi="Times New Roman" w:cs="Times New Roman"/>
          <w:sz w:val="32"/>
          <w:szCs w:val="32"/>
        </w:rPr>
        <w:t xml:space="preserve"> </w:t>
      </w:r>
      <w:r w:rsidRPr="00AE6EA2">
        <w:rPr>
          <w:rFonts w:ascii="Times New Roman" w:hAnsi="Times New Roman" w:cs="Times New Roman"/>
          <w:sz w:val="32"/>
          <w:szCs w:val="32"/>
        </w:rPr>
        <w:t xml:space="preserve">on </w:t>
      </w:r>
      <w:r w:rsidR="00AE6EA2" w:rsidRPr="00AE6EA2">
        <w:rPr>
          <w:rFonts w:ascii="Times New Roman" w:hAnsi="Times New Roman" w:cs="Times New Roman"/>
          <w:sz w:val="32"/>
          <w:szCs w:val="32"/>
        </w:rPr>
        <w:t xml:space="preserve"> </w:t>
      </w:r>
      <w:r w:rsidRPr="00AE6EA2">
        <w:rPr>
          <w:rFonts w:ascii="Times New Roman" w:hAnsi="Times New Roman" w:cs="Times New Roman"/>
          <w:sz w:val="32"/>
          <w:szCs w:val="32"/>
        </w:rPr>
        <w:t>C.dayofweek=</w:t>
      </w:r>
      <w:r w:rsidR="00AE6EA2" w:rsidRPr="00AE6EA2">
        <w:rPr>
          <w:rFonts w:ascii="Times New Roman" w:hAnsi="Times New Roman" w:cs="Times New Roman"/>
          <w:sz w:val="32"/>
          <w:szCs w:val="32"/>
        </w:rPr>
        <w:t xml:space="preserve"> </w:t>
      </w:r>
      <w:r w:rsidRPr="00AE6EA2">
        <w:rPr>
          <w:rFonts w:ascii="Times New Roman" w:hAnsi="Times New Roman" w:cs="Times New Roman"/>
          <w:sz w:val="32"/>
          <w:szCs w:val="32"/>
        </w:rPr>
        <w:t>S.dayofweek;</w:t>
      </w:r>
    </w:p>
    <w:p w14:paraId="76D7A0E2" w14:textId="4943F95C" w:rsidR="00665E2D" w:rsidRDefault="00665E2D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FC2109E" w14:textId="4B377A50" w:rsidR="00665E2D" w:rsidRDefault="003F6A27" w:rsidP="00665E2D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B74DE6B" wp14:editId="2A356B5C">
            <wp:extent cx="5943600" cy="3282950"/>
            <wp:effectExtent l="0" t="0" r="0" b="635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2096" w14:textId="2B5AE5F2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9344B61" w14:textId="463CB99B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2A94255" w14:textId="5262743F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61265A9" w14:textId="2AD2D6E4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58AC224" w14:textId="6746CCB2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227BEFA" w14:textId="69D64F64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DB08F9C" w14:textId="59823D2B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471913B" w14:textId="77777777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DCCB9B5" w14:textId="41FD20A8" w:rsidR="003F6A27" w:rsidRDefault="003F6A27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6DAA6F2" w14:textId="2D436A8E" w:rsidR="003F6A27" w:rsidRDefault="003F6A27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E5B9EDC" w14:textId="2CC3C422" w:rsidR="003F6A27" w:rsidRPr="00AE6EA2" w:rsidRDefault="003F6A27" w:rsidP="003F6A2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lastRenderedPageBreak/>
        <w:t>To know the score of the match with team names.</w:t>
      </w:r>
    </w:p>
    <w:p w14:paraId="6D48260A" w14:textId="02178C8A" w:rsidR="003F6A27" w:rsidRPr="00AE6EA2" w:rsidRDefault="003F6A27" w:rsidP="003F6A27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5C773C7C" w14:textId="65583D49" w:rsidR="003F6A27" w:rsidRPr="00AE6EA2" w:rsidRDefault="003F6A27" w:rsidP="003F6A2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533FB01" w14:textId="552EB04D" w:rsidR="003F6A27" w:rsidRPr="00AE6EA2" w:rsidRDefault="003F6A27" w:rsidP="003F6A27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 </w:t>
      </w:r>
      <w:proofErr w:type="gramStart"/>
      <w:r w:rsidRPr="00AE6EA2">
        <w:rPr>
          <w:rFonts w:ascii="Times New Roman" w:hAnsi="Times New Roman" w:cs="Times New Roman"/>
          <w:sz w:val="32"/>
          <w:szCs w:val="32"/>
        </w:rPr>
        <w:t>select  C</w:t>
      </w:r>
      <w:proofErr w:type="gramEnd"/>
      <w:r w:rsidRPr="00AE6EA2">
        <w:rPr>
          <w:rFonts w:ascii="Times New Roman" w:hAnsi="Times New Roman" w:cs="Times New Roman"/>
          <w:sz w:val="32"/>
          <w:szCs w:val="32"/>
        </w:rPr>
        <w:t>.home_team, C.away_team, C.matches, S.score from teams C join Team_score S on C.dayofweek=S.dayofweek;</w:t>
      </w:r>
    </w:p>
    <w:p w14:paraId="5FC55507" w14:textId="43DD72E1" w:rsidR="00665E2D" w:rsidRDefault="00665E2D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18CF1B0" w14:textId="3720BF82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E5FBE82" w14:textId="3A1C6ABA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F3731D1" w14:textId="323EC385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CDF8801" wp14:editId="74CA6155">
            <wp:extent cx="5943600" cy="316547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576" w14:textId="66141270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B1432F9" w14:textId="40F43D98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4EBC077" w14:textId="134383AE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01F53CC" w14:textId="6CDE8BAE" w:rsidR="00C345D9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0A1727F" w14:textId="77777777" w:rsidR="00C345D9" w:rsidRPr="00665E2D" w:rsidRDefault="00C345D9" w:rsidP="00665E2D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4C71512" w14:textId="4331BEC3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D9461E5" w14:textId="1EFF7196" w:rsidR="00CA3417" w:rsidRDefault="00CA3417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8B54B87" w14:textId="6E1F5F91" w:rsidR="007F3260" w:rsidRDefault="007F3260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4A24299" w14:textId="1FE1CA6A" w:rsidR="007F3260" w:rsidRDefault="007F3260" w:rsidP="00CA3417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41F0E63" w14:textId="4ACD5833" w:rsidR="007F3260" w:rsidRPr="00AE6EA2" w:rsidRDefault="007F3260" w:rsidP="007F32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lastRenderedPageBreak/>
        <w:t>To know the matches who won with score and total shots.</w:t>
      </w:r>
    </w:p>
    <w:p w14:paraId="42BD6C2D" w14:textId="7E860325" w:rsidR="007F3260" w:rsidRPr="00AE6EA2" w:rsidRDefault="007F3260" w:rsidP="007F3260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      </w:t>
      </w:r>
    </w:p>
    <w:p w14:paraId="76339933" w14:textId="348935FC" w:rsidR="007F3260" w:rsidRPr="00AE6EA2" w:rsidRDefault="007F3260" w:rsidP="00C345D9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18D812C" w14:textId="567106F9" w:rsidR="007F3260" w:rsidRPr="00AE6EA2" w:rsidRDefault="00AE6EA2" w:rsidP="00C345D9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>S</w:t>
      </w:r>
      <w:r w:rsidR="007F3260" w:rsidRPr="00AE6EA2">
        <w:rPr>
          <w:rFonts w:ascii="Times New Roman" w:hAnsi="Times New Roman" w:cs="Times New Roman"/>
          <w:sz w:val="32"/>
          <w:szCs w:val="32"/>
        </w:rPr>
        <w:t>elec</w:t>
      </w:r>
      <w:r>
        <w:rPr>
          <w:rFonts w:ascii="Times New Roman" w:hAnsi="Times New Roman" w:cs="Times New Roman"/>
          <w:sz w:val="32"/>
          <w:szCs w:val="32"/>
        </w:rPr>
        <w:t xml:space="preserve">t </w:t>
      </w:r>
      <w:r w:rsidR="007F3260" w:rsidRPr="00AE6EA2">
        <w:rPr>
          <w:rFonts w:ascii="Times New Roman" w:hAnsi="Times New Roman" w:cs="Times New Roman"/>
          <w:sz w:val="32"/>
          <w:szCs w:val="32"/>
        </w:rPr>
        <w:t>C.away_team,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7F3260" w:rsidRPr="00AE6EA2">
        <w:rPr>
          <w:rFonts w:ascii="Times New Roman" w:hAnsi="Times New Roman" w:cs="Times New Roman"/>
          <w:sz w:val="32"/>
          <w:szCs w:val="32"/>
        </w:rPr>
        <w:t>C.matches,</w:t>
      </w:r>
      <w:r w:rsidR="00C345D9">
        <w:rPr>
          <w:rFonts w:ascii="Times New Roman" w:hAnsi="Times New Roman" w:cs="Times New Roman"/>
          <w:sz w:val="32"/>
          <w:szCs w:val="32"/>
        </w:rPr>
        <w:t xml:space="preserve"> </w:t>
      </w:r>
      <w:r w:rsidR="007F3260" w:rsidRPr="00AE6EA2">
        <w:rPr>
          <w:rFonts w:ascii="Times New Roman" w:hAnsi="Times New Roman" w:cs="Times New Roman"/>
          <w:sz w:val="32"/>
          <w:szCs w:val="32"/>
        </w:rPr>
        <w:t xml:space="preserve">C.home_aerials_won, C.away_aerials_won, </w:t>
      </w:r>
      <w:r w:rsidR="00C345D9">
        <w:rPr>
          <w:rFonts w:ascii="Times New Roman" w:hAnsi="Times New Roman" w:cs="Times New Roman"/>
          <w:sz w:val="32"/>
          <w:szCs w:val="32"/>
        </w:rPr>
        <w:t xml:space="preserve"> </w:t>
      </w:r>
      <w:r w:rsidR="007F3260" w:rsidRPr="00AE6EA2">
        <w:rPr>
          <w:rFonts w:ascii="Times New Roman" w:hAnsi="Times New Roman" w:cs="Times New Roman"/>
          <w:sz w:val="32"/>
          <w:szCs w:val="32"/>
        </w:rPr>
        <w:t xml:space="preserve">S.score, </w:t>
      </w:r>
      <w:r w:rsidR="00C345D9">
        <w:rPr>
          <w:rFonts w:ascii="Times New Roman" w:hAnsi="Times New Roman" w:cs="Times New Roman"/>
          <w:sz w:val="32"/>
          <w:szCs w:val="32"/>
        </w:rPr>
        <w:t xml:space="preserve"> </w:t>
      </w:r>
      <w:r w:rsidR="007F3260" w:rsidRPr="00AE6EA2">
        <w:rPr>
          <w:rFonts w:ascii="Times New Roman" w:hAnsi="Times New Roman" w:cs="Times New Roman"/>
          <w:sz w:val="32"/>
          <w:szCs w:val="32"/>
        </w:rPr>
        <w:t>S.home_total_shots,</w:t>
      </w:r>
      <w:r w:rsidR="00C345D9">
        <w:rPr>
          <w:rFonts w:ascii="Times New Roman" w:hAnsi="Times New Roman" w:cs="Times New Roman"/>
          <w:sz w:val="32"/>
          <w:szCs w:val="32"/>
        </w:rPr>
        <w:t xml:space="preserve"> </w:t>
      </w:r>
      <w:r w:rsidR="007F3260" w:rsidRPr="00AE6EA2">
        <w:rPr>
          <w:rFonts w:ascii="Times New Roman" w:hAnsi="Times New Roman" w:cs="Times New Roman"/>
          <w:sz w:val="32"/>
          <w:szCs w:val="32"/>
        </w:rPr>
        <w:t xml:space="preserve"> S.away_total_shots</w:t>
      </w:r>
    </w:p>
    <w:p w14:paraId="0EE8D326" w14:textId="570A681A" w:rsidR="007F3260" w:rsidRPr="00AE6EA2" w:rsidRDefault="007F3260" w:rsidP="00C345D9">
      <w:pPr>
        <w:jc w:val="both"/>
        <w:rPr>
          <w:rFonts w:ascii="Times New Roman" w:hAnsi="Times New Roman" w:cs="Times New Roman"/>
          <w:sz w:val="32"/>
          <w:szCs w:val="32"/>
        </w:rPr>
      </w:pPr>
      <w:r w:rsidRPr="00AE6EA2">
        <w:rPr>
          <w:rFonts w:ascii="Times New Roman" w:hAnsi="Times New Roman" w:cs="Times New Roman"/>
          <w:sz w:val="32"/>
          <w:szCs w:val="32"/>
        </w:rPr>
        <w:t xml:space="preserve">from matches_won </w:t>
      </w:r>
      <w:r w:rsidR="00C345D9" w:rsidRPr="00AE6EA2">
        <w:rPr>
          <w:rFonts w:ascii="Times New Roman" w:hAnsi="Times New Roman" w:cs="Times New Roman"/>
          <w:sz w:val="32"/>
          <w:szCs w:val="32"/>
        </w:rPr>
        <w:t>C</w:t>
      </w:r>
      <w:r w:rsidR="00C345D9">
        <w:rPr>
          <w:rFonts w:ascii="Times New Roman" w:hAnsi="Times New Roman" w:cs="Times New Roman"/>
          <w:sz w:val="32"/>
          <w:szCs w:val="32"/>
        </w:rPr>
        <w:t xml:space="preserve"> </w:t>
      </w:r>
      <w:r w:rsidR="00C345D9" w:rsidRPr="00AE6EA2">
        <w:rPr>
          <w:rFonts w:ascii="Times New Roman" w:hAnsi="Times New Roman" w:cs="Times New Roman"/>
          <w:sz w:val="32"/>
          <w:szCs w:val="32"/>
        </w:rPr>
        <w:t>join</w:t>
      </w:r>
      <w:r w:rsidRPr="00AE6EA2">
        <w:rPr>
          <w:rFonts w:ascii="Times New Roman" w:hAnsi="Times New Roman" w:cs="Times New Roman"/>
          <w:sz w:val="32"/>
          <w:szCs w:val="32"/>
        </w:rPr>
        <w:t xml:space="preserve"> total_shots S on C.home_team=S.home_</w:t>
      </w:r>
      <w:r w:rsidR="00C345D9" w:rsidRPr="00AE6EA2">
        <w:rPr>
          <w:rFonts w:ascii="Times New Roman" w:hAnsi="Times New Roman" w:cs="Times New Roman"/>
          <w:sz w:val="32"/>
          <w:szCs w:val="32"/>
        </w:rPr>
        <w:t>team.</w:t>
      </w:r>
    </w:p>
    <w:p w14:paraId="65108EEB" w14:textId="75A7186D" w:rsidR="007F3260" w:rsidRPr="00AE6EA2" w:rsidRDefault="007F3260" w:rsidP="007F326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FD2E187" w14:textId="77777777" w:rsidR="007F3260" w:rsidRPr="00AE6EA2" w:rsidRDefault="007F3260" w:rsidP="007F326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CEBE9A2" w14:textId="47F9DBEE" w:rsidR="00CA3417" w:rsidRDefault="007844C4" w:rsidP="007F32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6AE4CC4" wp14:editId="43999FDA">
            <wp:extent cx="5943600" cy="4308389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88" cy="43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18B2" w14:textId="1F98FB81" w:rsidR="007844C4" w:rsidRDefault="007844C4" w:rsidP="007844C4">
      <w:pPr>
        <w:rPr>
          <w:rFonts w:ascii="Times New Roman" w:hAnsi="Times New Roman" w:cs="Times New Roman"/>
          <w:sz w:val="36"/>
          <w:szCs w:val="36"/>
        </w:rPr>
      </w:pPr>
    </w:p>
    <w:p w14:paraId="4AF554DC" w14:textId="40C56353" w:rsidR="007844C4" w:rsidRDefault="007844C4" w:rsidP="007844C4">
      <w:pPr>
        <w:rPr>
          <w:rFonts w:ascii="Times New Roman" w:hAnsi="Times New Roman" w:cs="Times New Roman"/>
          <w:sz w:val="36"/>
          <w:szCs w:val="36"/>
        </w:rPr>
      </w:pPr>
    </w:p>
    <w:p w14:paraId="6F80341A" w14:textId="1304EB19" w:rsidR="007844C4" w:rsidRDefault="007844C4" w:rsidP="007844C4">
      <w:pPr>
        <w:rPr>
          <w:rFonts w:ascii="Times New Roman" w:hAnsi="Times New Roman" w:cs="Times New Roman"/>
          <w:sz w:val="36"/>
          <w:szCs w:val="36"/>
        </w:rPr>
      </w:pPr>
    </w:p>
    <w:p w14:paraId="3EBBE33E" w14:textId="42C6FB3F" w:rsidR="00C345D9" w:rsidRDefault="00C345D9" w:rsidP="007844C4">
      <w:pPr>
        <w:rPr>
          <w:rFonts w:ascii="Times New Roman" w:hAnsi="Times New Roman" w:cs="Times New Roman"/>
          <w:sz w:val="36"/>
          <w:szCs w:val="36"/>
        </w:rPr>
      </w:pPr>
    </w:p>
    <w:p w14:paraId="66A17886" w14:textId="5B99A84F" w:rsidR="00C345D9" w:rsidRDefault="00C345D9" w:rsidP="007844C4">
      <w:pPr>
        <w:rPr>
          <w:rFonts w:ascii="Times New Roman" w:hAnsi="Times New Roman" w:cs="Times New Roman"/>
          <w:sz w:val="36"/>
          <w:szCs w:val="36"/>
        </w:rPr>
      </w:pPr>
    </w:p>
    <w:p w14:paraId="30DAD3AA" w14:textId="55F6E8FD" w:rsidR="00C345D9" w:rsidRDefault="00C345D9" w:rsidP="007844C4">
      <w:pPr>
        <w:rPr>
          <w:rFonts w:ascii="Times New Roman" w:hAnsi="Times New Roman" w:cs="Times New Roman"/>
          <w:sz w:val="36"/>
          <w:szCs w:val="36"/>
        </w:rPr>
      </w:pPr>
    </w:p>
    <w:p w14:paraId="7C550FA4" w14:textId="66460FB2" w:rsidR="00C345D9" w:rsidRDefault="00C345D9" w:rsidP="007844C4">
      <w:pPr>
        <w:rPr>
          <w:rFonts w:ascii="Times New Roman" w:hAnsi="Times New Roman" w:cs="Times New Roman"/>
          <w:sz w:val="36"/>
          <w:szCs w:val="36"/>
        </w:rPr>
      </w:pPr>
    </w:p>
    <w:p w14:paraId="28D50917" w14:textId="0FCA80A3" w:rsidR="00C345D9" w:rsidRDefault="00C345D9" w:rsidP="007844C4">
      <w:pPr>
        <w:rPr>
          <w:rFonts w:ascii="Times New Roman" w:hAnsi="Times New Roman" w:cs="Times New Roman"/>
          <w:sz w:val="36"/>
          <w:szCs w:val="36"/>
        </w:rPr>
      </w:pPr>
    </w:p>
    <w:p w14:paraId="66B5B96A" w14:textId="77777777" w:rsidR="00C345D9" w:rsidRPr="00C345D9" w:rsidRDefault="00C345D9" w:rsidP="007844C4">
      <w:pPr>
        <w:rPr>
          <w:rFonts w:ascii="Times New Roman" w:hAnsi="Times New Roman" w:cs="Times New Roman"/>
          <w:sz w:val="32"/>
          <w:szCs w:val="32"/>
        </w:rPr>
      </w:pPr>
    </w:p>
    <w:p w14:paraId="6DB5F542" w14:textId="6E2B2B87" w:rsidR="007844C4" w:rsidRPr="00C345D9" w:rsidRDefault="007844C4" w:rsidP="007844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C345D9">
        <w:rPr>
          <w:rFonts w:ascii="Times New Roman" w:hAnsi="Times New Roman" w:cs="Times New Roman"/>
          <w:sz w:val="32"/>
          <w:szCs w:val="32"/>
        </w:rPr>
        <w:t>To know the number of people attended the match and the team possession.</w:t>
      </w:r>
    </w:p>
    <w:p w14:paraId="0931B96E" w14:textId="638FAF85" w:rsidR="007844C4" w:rsidRPr="00C345D9" w:rsidRDefault="007844C4" w:rsidP="007844C4">
      <w:pPr>
        <w:rPr>
          <w:rFonts w:ascii="Times New Roman" w:hAnsi="Times New Roman" w:cs="Times New Roman"/>
          <w:sz w:val="32"/>
          <w:szCs w:val="32"/>
        </w:rPr>
      </w:pPr>
      <w:r w:rsidRPr="00C345D9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37B273FD" w14:textId="77777777" w:rsidR="00F148CD" w:rsidRPr="00C345D9" w:rsidRDefault="007844C4" w:rsidP="00F148CD">
      <w:pPr>
        <w:jc w:val="both"/>
        <w:rPr>
          <w:rFonts w:ascii="Times New Roman" w:hAnsi="Times New Roman" w:cs="Times New Roman"/>
          <w:sz w:val="32"/>
          <w:szCs w:val="32"/>
        </w:rPr>
      </w:pPr>
      <w:r w:rsidRPr="00C345D9">
        <w:rPr>
          <w:rFonts w:ascii="Times New Roman" w:hAnsi="Times New Roman" w:cs="Times New Roman"/>
          <w:sz w:val="32"/>
          <w:szCs w:val="32"/>
        </w:rPr>
        <w:t xml:space="preserve">    </w:t>
      </w:r>
      <w:r w:rsidR="00F148CD" w:rsidRPr="00C345D9">
        <w:rPr>
          <w:rFonts w:ascii="Times New Roman" w:hAnsi="Times New Roman" w:cs="Times New Roman"/>
          <w:sz w:val="32"/>
          <w:szCs w:val="32"/>
        </w:rPr>
        <w:t xml:space="preserve">select C.home_team, C.away_team, C.attendance, S.home_possession, S.away_possession </w:t>
      </w:r>
    </w:p>
    <w:p w14:paraId="1A4D5B02" w14:textId="523FE8F1" w:rsidR="007844C4" w:rsidRPr="00C345D9" w:rsidRDefault="00C345D9" w:rsidP="00F148CD">
      <w:pPr>
        <w:jc w:val="both"/>
        <w:rPr>
          <w:rFonts w:ascii="Times New Roman" w:hAnsi="Times New Roman" w:cs="Times New Roman"/>
          <w:sz w:val="32"/>
          <w:szCs w:val="32"/>
        </w:rPr>
      </w:pPr>
      <w:r w:rsidRPr="00C345D9">
        <w:rPr>
          <w:rFonts w:ascii="Times New Roman" w:hAnsi="Times New Roman" w:cs="Times New Roman"/>
          <w:sz w:val="32"/>
          <w:szCs w:val="32"/>
        </w:rPr>
        <w:t>from audience</w:t>
      </w:r>
      <w:r w:rsidR="00F148CD" w:rsidRPr="00C345D9">
        <w:rPr>
          <w:rFonts w:ascii="Times New Roman" w:hAnsi="Times New Roman" w:cs="Times New Roman"/>
          <w:sz w:val="32"/>
          <w:szCs w:val="32"/>
        </w:rPr>
        <w:t>_attendance C join team_possession 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F148CD" w:rsidRPr="00C345D9">
        <w:rPr>
          <w:rFonts w:ascii="Times New Roman" w:hAnsi="Times New Roman" w:cs="Times New Roman"/>
          <w:sz w:val="32"/>
          <w:szCs w:val="32"/>
        </w:rPr>
        <w:t xml:space="preserve">on </w:t>
      </w:r>
      <w:proofErr w:type="gramStart"/>
      <w:r w:rsidR="00F148CD" w:rsidRPr="00C345D9">
        <w:rPr>
          <w:rFonts w:ascii="Times New Roman" w:hAnsi="Times New Roman" w:cs="Times New Roman"/>
          <w:sz w:val="32"/>
          <w:szCs w:val="32"/>
        </w:rPr>
        <w:t>C.matches=S.matches</w:t>
      </w:r>
      <w:proofErr w:type="gramEnd"/>
      <w:r w:rsidR="00F148CD" w:rsidRPr="00C345D9">
        <w:rPr>
          <w:rFonts w:ascii="Times New Roman" w:hAnsi="Times New Roman" w:cs="Times New Roman"/>
          <w:sz w:val="32"/>
          <w:szCs w:val="32"/>
        </w:rPr>
        <w:t>;</w:t>
      </w:r>
    </w:p>
    <w:p w14:paraId="390E9043" w14:textId="75FE2272" w:rsidR="00F148CD" w:rsidRPr="00C345D9" w:rsidRDefault="00283FC3" w:rsidP="00F148C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525B07B8" wp14:editId="714EA0F7">
            <wp:simplePos x="0" y="0"/>
            <wp:positionH relativeFrom="margin">
              <wp:align>right</wp:align>
            </wp:positionH>
            <wp:positionV relativeFrom="paragraph">
              <wp:posOffset>435009</wp:posOffset>
            </wp:positionV>
            <wp:extent cx="5943600" cy="3871595"/>
            <wp:effectExtent l="0" t="0" r="0" b="0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54" cy="387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94E3B5" w14:textId="5CF05EFC" w:rsidR="007F3260" w:rsidRDefault="007F3260" w:rsidP="00F03186">
      <w:pPr>
        <w:rPr>
          <w:rFonts w:ascii="Times New Roman" w:hAnsi="Times New Roman" w:cs="Times New Roman"/>
          <w:sz w:val="36"/>
          <w:szCs w:val="36"/>
        </w:rPr>
      </w:pPr>
    </w:p>
    <w:p w14:paraId="0C78C749" w14:textId="77777777" w:rsidR="007F3260" w:rsidRPr="00CA3417" w:rsidRDefault="007F3260" w:rsidP="007F3260">
      <w:pPr>
        <w:jc w:val="center"/>
        <w:rPr>
          <w:rFonts w:ascii="Times New Roman" w:hAnsi="Times New Roman" w:cs="Times New Roman"/>
          <w:sz w:val="36"/>
          <w:szCs w:val="36"/>
        </w:rPr>
      </w:pPr>
    </w:p>
    <w:sectPr w:rsidR="007F3260" w:rsidRPr="00CA3417" w:rsidSect="00265B58">
      <w:headerReference w:type="default" r:id="rId36"/>
      <w:footerReference w:type="even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6B571" w14:textId="77777777" w:rsidR="008B3AB6" w:rsidRDefault="008B3AB6" w:rsidP="00E42050">
      <w:r>
        <w:separator/>
      </w:r>
    </w:p>
  </w:endnote>
  <w:endnote w:type="continuationSeparator" w:id="0">
    <w:p w14:paraId="77D3BF6D" w14:textId="77777777" w:rsidR="008B3AB6" w:rsidRDefault="008B3AB6" w:rsidP="00E420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77583450"/>
      <w:docPartObj>
        <w:docPartGallery w:val="Page Numbers (Bottom of Page)"/>
        <w:docPartUnique/>
      </w:docPartObj>
    </w:sdtPr>
    <w:sdtContent>
      <w:p w14:paraId="1408949D" w14:textId="5424F66A" w:rsidR="00447E23" w:rsidRDefault="00447E23" w:rsidP="004A7E1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9728E3" w14:textId="77777777" w:rsidR="00447E23" w:rsidRDefault="00447E23" w:rsidP="00447E2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99261847"/>
      <w:docPartObj>
        <w:docPartGallery w:val="Page Numbers (Bottom of Page)"/>
        <w:docPartUnique/>
      </w:docPartObj>
    </w:sdtPr>
    <w:sdtContent>
      <w:p w14:paraId="6A1ED66F" w14:textId="5A75D64E" w:rsidR="00447E23" w:rsidRDefault="00447E23" w:rsidP="004A7E1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AC8883A" w14:textId="77777777" w:rsidR="00447E23" w:rsidRDefault="00447E23" w:rsidP="00447E2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40848" w14:textId="77777777" w:rsidR="008B3AB6" w:rsidRDefault="008B3AB6" w:rsidP="00E42050">
      <w:r>
        <w:separator/>
      </w:r>
    </w:p>
  </w:footnote>
  <w:footnote w:type="continuationSeparator" w:id="0">
    <w:p w14:paraId="05645684" w14:textId="77777777" w:rsidR="008B3AB6" w:rsidRDefault="008B3AB6" w:rsidP="00E420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B917D" w14:textId="41915E12" w:rsidR="00E42050" w:rsidRDefault="006A4EDA" w:rsidP="006A4EDA">
    <w:pPr>
      <w:pStyle w:val="Header"/>
      <w:jc w:val="both"/>
    </w:pPr>
    <w:r>
      <w:rPr>
        <w:noProof/>
        <w:lang w:eastAsia="zh-CN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00D2B7B4" wp14:editId="492849B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9950" cy="914400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9950" cy="9144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  <w:sz w:val="40"/>
                              <w:szCs w:val="40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551E37F" w14:textId="7402B6EC" w:rsidR="006A4EDA" w:rsidRPr="006A4EDA" w:rsidRDefault="0020441B" w:rsidP="006A4EDA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  <w:t>DATA MODELING AND INFORMATION PROFESIONALS    PROJECT-5707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0D2B7B4" id="Rectangle 197" o:spid="_x0000_s1031" style="position:absolute;left:0;text-align:left;margin-left:0;margin-top:0;width:468.5pt;height:1in;z-index:-251657216;visibility:visible;mso-wrap-style:square;mso-width-percent:1000;mso-height-percent:0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0;mso-top-percent:45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" o:allowoverlap="f" fillcolor="#4472c4 [3204]" stroked="f" strokeweight="1pt">
              <v:textbox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  <w:sz w:val="40"/>
                        <w:szCs w:val="40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551E37F" w14:textId="7402B6EC" w:rsidR="006A4EDA" w:rsidRPr="006A4EDA" w:rsidRDefault="0020441B" w:rsidP="006A4EDA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40"/>
                            <w:szCs w:val="40"/>
                          </w:rPr>
                          <w:t>DATA MODELING AND INFORMATION PROFESIONALS    PROJECT-5707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E3FA6"/>
    <w:multiLevelType w:val="hybridMultilevel"/>
    <w:tmpl w:val="365CF78C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5B3EB4"/>
    <w:multiLevelType w:val="hybridMultilevel"/>
    <w:tmpl w:val="1DF8F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0126416">
    <w:abstractNumId w:val="1"/>
  </w:num>
  <w:num w:numId="2" w16cid:durableId="435254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050"/>
    <w:rsid w:val="00017BD2"/>
    <w:rsid w:val="000D3460"/>
    <w:rsid w:val="000E22CD"/>
    <w:rsid w:val="00177630"/>
    <w:rsid w:val="0020441B"/>
    <w:rsid w:val="002354BA"/>
    <w:rsid w:val="00265B58"/>
    <w:rsid w:val="00283FC3"/>
    <w:rsid w:val="002A1BD7"/>
    <w:rsid w:val="003D2E18"/>
    <w:rsid w:val="003D6424"/>
    <w:rsid w:val="003F6A27"/>
    <w:rsid w:val="004243EE"/>
    <w:rsid w:val="00447E23"/>
    <w:rsid w:val="00460102"/>
    <w:rsid w:val="004D30CB"/>
    <w:rsid w:val="0052792E"/>
    <w:rsid w:val="00585381"/>
    <w:rsid w:val="0058538A"/>
    <w:rsid w:val="005B655B"/>
    <w:rsid w:val="00665E2D"/>
    <w:rsid w:val="006A4EDA"/>
    <w:rsid w:val="007171B5"/>
    <w:rsid w:val="007667C4"/>
    <w:rsid w:val="007844C4"/>
    <w:rsid w:val="007A2BCC"/>
    <w:rsid w:val="007B4326"/>
    <w:rsid w:val="007E5AA1"/>
    <w:rsid w:val="007F3260"/>
    <w:rsid w:val="00824203"/>
    <w:rsid w:val="00827603"/>
    <w:rsid w:val="0088317E"/>
    <w:rsid w:val="008B3AB6"/>
    <w:rsid w:val="00A42522"/>
    <w:rsid w:val="00AE6EA2"/>
    <w:rsid w:val="00B84034"/>
    <w:rsid w:val="00BA7E8A"/>
    <w:rsid w:val="00BE4DF7"/>
    <w:rsid w:val="00C345D9"/>
    <w:rsid w:val="00CA3417"/>
    <w:rsid w:val="00CB29FF"/>
    <w:rsid w:val="00CF0964"/>
    <w:rsid w:val="00D24F90"/>
    <w:rsid w:val="00D6213E"/>
    <w:rsid w:val="00D86F45"/>
    <w:rsid w:val="00E21C2D"/>
    <w:rsid w:val="00E31E0F"/>
    <w:rsid w:val="00E3479A"/>
    <w:rsid w:val="00E42050"/>
    <w:rsid w:val="00E81E19"/>
    <w:rsid w:val="00F03186"/>
    <w:rsid w:val="00F148CD"/>
    <w:rsid w:val="00F27FDC"/>
    <w:rsid w:val="00F37FD0"/>
    <w:rsid w:val="00F43B4B"/>
    <w:rsid w:val="00FB0FA9"/>
    <w:rsid w:val="00FD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3E7ABC"/>
  <w15:chartTrackingRefBased/>
  <w15:docId w15:val="{6205BF0C-154D-004F-BC59-3D73EE5A0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20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2050"/>
  </w:style>
  <w:style w:type="paragraph" w:styleId="Footer">
    <w:name w:val="footer"/>
    <w:basedOn w:val="Normal"/>
    <w:link w:val="FooterChar"/>
    <w:uiPriority w:val="99"/>
    <w:unhideWhenUsed/>
    <w:rsid w:val="00E420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2050"/>
  </w:style>
  <w:style w:type="paragraph" w:styleId="NoSpacing">
    <w:name w:val="No Spacing"/>
    <w:link w:val="NoSpacingChar"/>
    <w:uiPriority w:val="1"/>
    <w:qFormat/>
    <w:rsid w:val="00E42050"/>
    <w:rPr>
      <w:rFonts w:eastAsiaTheme="minorEastAsia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47E23"/>
  </w:style>
  <w:style w:type="paragraph" w:styleId="ListParagraph">
    <w:name w:val="List Paragraph"/>
    <w:basedOn w:val="Normal"/>
    <w:uiPriority w:val="34"/>
    <w:qFormat/>
    <w:rsid w:val="005B655B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265B58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MODELING AND INFORMATION PROFESSIONALS PROJECT-5707</vt:lpstr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MODELING AND INFORMATION PROFESIONALS    PROJECT-5707</dc:title>
  <dc:subject>Aashritha kulkarni- 11556500.                                           Navyath Reddy Billa- 11593755                                            Jayram Tatipally-11598288</dc:subject>
  <dc:creator>.com</dc:creator>
  <cp:keywords/>
  <dc:description/>
  <cp:lastModifiedBy>vimalrajm46@outlook.com</cp:lastModifiedBy>
  <cp:revision>2</cp:revision>
  <dcterms:created xsi:type="dcterms:W3CDTF">2022-12-15T22:02:00Z</dcterms:created>
  <dcterms:modified xsi:type="dcterms:W3CDTF">2022-12-15T22:02:00Z</dcterms:modified>
</cp:coreProperties>
</file>